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AE47" w14:textId="3EF884C3" w:rsidR="00470695" w:rsidRPr="00CF33A1" w:rsidRDefault="00CF33A1" w:rsidP="00CF33A1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「202</w:t>
      </w:r>
      <w:r w:rsidR="006F7AF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Pr="008135D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CRMベストプラクティス賞」 ＣＲＭ活動の概要とその成果</w:t>
      </w:r>
      <w:r w:rsidRPr="008135DE">
        <w:rPr>
          <w:rFonts w:ascii="ＭＳ Ｐゴシック" w:eastAsia="ＭＳ Ｐゴシック" w:hAnsi="ＭＳ Ｐゴシック" w:hint="eastAsia"/>
          <w:b/>
          <w:sz w:val="28"/>
          <w:szCs w:val="28"/>
        </w:rPr>
        <w:t>＜自治体用＞</w:t>
      </w:r>
    </w:p>
    <w:p w14:paraId="53ADBA73" w14:textId="77777777" w:rsidR="00470695" w:rsidRPr="00043F0B" w:rsidRDefault="00470695" w:rsidP="00470695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30EEAFF0" w14:textId="6BA24A92" w:rsidR="00851A1F" w:rsidRDefault="00851A1F" w:rsidP="00851A1F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6F7AF1">
        <w:rPr>
          <w:rFonts w:ascii="ＭＳ Ｐゴシック" w:eastAsia="ＭＳ Ｐゴシック" w:hAnsi="ＭＳ Ｐゴシック" w:hint="eastAsia"/>
          <w:b/>
          <w:bCs/>
        </w:rPr>
        <w:t>5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 w:rsidR="00655FD7"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10EFEC6" w14:textId="478F5BC5" w:rsidR="00316036" w:rsidRPr="00391FE2" w:rsidRDefault="005B0D5F" w:rsidP="005B0D5F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750C015" w14:textId="77777777" w:rsidR="00B12AC1" w:rsidRPr="00851A1F" w:rsidRDefault="00B12AC1" w:rsidP="00B12AC1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6492"/>
      </w:tblGrid>
      <w:tr w:rsidR="00DF411D" w:rsidRPr="00292B6E" w14:paraId="66D13ED0" w14:textId="77777777" w:rsidTr="00CC5C68">
        <w:trPr>
          <w:trHeight w:val="573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5AA69" w14:textId="4BAC1C43" w:rsidR="00DF411D" w:rsidRPr="00292B6E" w:rsidRDefault="00CF33A1" w:rsidP="0032002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自治体名</w:t>
            </w:r>
          </w:p>
        </w:tc>
        <w:tc>
          <w:tcPr>
            <w:tcW w:w="6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749C" w14:textId="77777777" w:rsidR="00DF411D" w:rsidRPr="00292B6E" w:rsidRDefault="00DF411D" w:rsidP="0032002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463AFF8" w14:textId="77777777" w:rsidR="00DF411D" w:rsidRPr="00DF411D" w:rsidRDefault="00DF411D" w:rsidP="00DF411D">
      <w:pPr>
        <w:ind w:firstLineChars="74" w:firstLine="148"/>
        <w:rPr>
          <w:rFonts w:ascii="ＭＳ Ｐゴシック" w:eastAsia="ＭＳ Ｐゴシック" w:hAnsi="ＭＳ Ｐゴシック"/>
          <w:sz w:val="20"/>
          <w:szCs w:val="20"/>
        </w:rPr>
      </w:pPr>
    </w:p>
    <w:p w14:paraId="315F156A" w14:textId="77777777" w:rsidR="00CF33A1" w:rsidRPr="008135DE" w:rsidRDefault="00CF33A1" w:rsidP="00CF33A1">
      <w:pPr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ＣＲＭ活動の概要として、主な課題やテーマ、取り組みの分野（コールセンター、顧客サービス支援、マーケティング活動、商品開発・地域おこしなど）、今回注力したこと、具体的な数値内容も含めた成果等を600字程度で記述してください。　　　　　　　　　　　　　　　　　　　　（※顧客とは、地域住民及び地域企業、諸団体等をさす。）</w:t>
      </w:r>
    </w:p>
    <w:p w14:paraId="00FAE665" w14:textId="25C8ACD5" w:rsidR="00DF411D" w:rsidRPr="00DF411D" w:rsidRDefault="00660295" w:rsidP="00DF411D">
      <w:pPr>
        <w:ind w:firstLineChars="74" w:firstLine="149"/>
        <w:rPr>
          <w:rFonts w:ascii="ＭＳ Ｐゴシック" w:eastAsia="ＭＳ Ｐゴシック" w:hAnsi="ＭＳ Ｐゴシック"/>
          <w:sz w:val="20"/>
          <w:szCs w:val="20"/>
        </w:rPr>
      </w:pPr>
      <w:r w:rsidRPr="00746975"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4CE1" wp14:editId="3979ADA1">
                <wp:simplePos x="0" y="0"/>
                <wp:positionH relativeFrom="column">
                  <wp:posOffset>635</wp:posOffset>
                </wp:positionH>
                <wp:positionV relativeFrom="paragraph">
                  <wp:posOffset>81916</wp:posOffset>
                </wp:positionV>
                <wp:extent cx="5943600" cy="5467350"/>
                <wp:effectExtent l="0" t="0" r="19050" b="19050"/>
                <wp:wrapNone/>
                <wp:docPr id="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5B92" w14:textId="77777777" w:rsidR="00CF33A1" w:rsidRPr="008135DE" w:rsidRDefault="00CF33A1" w:rsidP="00CF33A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35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＜ＣＲＭ活動（顧客の為の活動）の概要＞</w:t>
                            </w:r>
                          </w:p>
                          <w:p w14:paraId="1F681252" w14:textId="77777777" w:rsidR="0093492B" w:rsidRPr="00CF33A1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93A9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9E351E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C93B1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EDDCF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41EA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DD6F854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B018AC1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34D898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＜今回注力したこと＞</w:t>
                            </w:r>
                          </w:p>
                          <w:p w14:paraId="276607D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4703D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6C29CD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38C624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A24E1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C9A0F6A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D4E072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76805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25B95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44C3A9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＜活動の成果＞</w:t>
                            </w:r>
                          </w:p>
                          <w:p w14:paraId="5112D79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4CE1" id="Rectangle 141" o:spid="_x0000_s1026" style="position:absolute;left:0;text-align:left;margin-left:.05pt;margin-top:6.45pt;width:468pt;height:4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" strokeweight="1.5pt">
                <v:textbox inset="5.85pt,.7pt,5.85pt,.7pt">
                  <w:txbxContent>
                    <w:p w14:paraId="14BA5B92" w14:textId="77777777" w:rsidR="00CF33A1" w:rsidRPr="008135DE" w:rsidRDefault="00CF33A1" w:rsidP="00CF33A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35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＜ＣＲＭ活動（顧客の為の活動）の概要＞</w:t>
                      </w:r>
                    </w:p>
                    <w:p w14:paraId="1F681252" w14:textId="77777777" w:rsidR="0093492B" w:rsidRPr="00CF33A1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93A9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9E351E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0C93B1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EDDCF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41EA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DD6F854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B018AC1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34D898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＜今回注力したこと＞</w:t>
                      </w:r>
                    </w:p>
                    <w:p w14:paraId="276607D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04703D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6C29CD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38C624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BA24E1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C9A0F6A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D4E072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76805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25B95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44C3A9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＜活動の成果＞</w:t>
                      </w:r>
                    </w:p>
                    <w:p w14:paraId="5112D79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54FA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DACFAB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01BA71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FE62D0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C5A5DE0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1D04FA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7F8C0451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98E8B0A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C78E2F7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4A7D986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650C19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031EDA5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1AB802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B5FCFEE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5B8A8B0" w14:textId="77777777" w:rsidR="0016221F" w:rsidRDefault="0016221F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782C4FDC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5700A8A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4F52E0B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3983A259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9F81052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C96C10E" w14:textId="77777777" w:rsidR="00FF7D52" w:rsidRDefault="00FF7D52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50AD7F16" w14:textId="77777777" w:rsidR="0024114A" w:rsidRPr="00582160" w:rsidRDefault="00FF7D52" w:rsidP="0038652F">
      <w:pPr>
        <w:pStyle w:val="a5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</w:t>
      </w:r>
      <w:r w:rsidR="00366B54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の上、E-Mailにて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38652F">
        <w:rPr>
          <w:rFonts w:ascii="ＭＳ Ｐゴシック" w:eastAsia="ＭＳ Ｐゴシック" w:hAnsi="ＭＳ Ｐゴシック"/>
          <w:sz w:val="20"/>
          <w:szCs w:val="20"/>
        </w:rPr>
        <w:t>ord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38652F">
        <w:rPr>
          <w:rFonts w:ascii="ＭＳ Ｐゴシック" w:eastAsia="ＭＳ Ｐゴシック" w:hAnsi="ＭＳ Ｐゴシック" w:hint="eastAsia"/>
          <w:bCs/>
        </w:rPr>
        <w:t>PDF形式での送信は、ご遠慮ください。</w:t>
      </w:r>
    </w:p>
    <w:sectPr w:rsidR="0024114A" w:rsidRPr="00582160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AAE3" w14:textId="77777777" w:rsidR="00A3420A" w:rsidRDefault="00A3420A">
      <w:r>
        <w:separator/>
      </w:r>
    </w:p>
  </w:endnote>
  <w:endnote w:type="continuationSeparator" w:id="0">
    <w:p w14:paraId="389BFC22" w14:textId="77777777" w:rsidR="00A3420A" w:rsidRDefault="00A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F1E12" w14:textId="77777777" w:rsidR="00A3420A" w:rsidRDefault="00A3420A">
      <w:r>
        <w:separator/>
      </w:r>
    </w:p>
  </w:footnote>
  <w:footnote w:type="continuationSeparator" w:id="0">
    <w:p w14:paraId="6371FAB5" w14:textId="77777777" w:rsidR="00A3420A" w:rsidRDefault="00A3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042A" w14:textId="1EC2F32A" w:rsidR="0016221F" w:rsidRPr="0016221F" w:rsidRDefault="00660295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1FE70AB" wp14:editId="2FE27C2F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582160">
      <w:rPr>
        <w:rFonts w:ascii="ＭＳ Ｐゴシック" w:eastAsia="ＭＳ Ｐゴシック" w:hAnsi="ＭＳ Ｐゴシック" w:hint="eastAsia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091219">
    <w:abstractNumId w:val="18"/>
  </w:num>
  <w:num w:numId="2" w16cid:durableId="1635745597">
    <w:abstractNumId w:val="5"/>
  </w:num>
  <w:num w:numId="3" w16cid:durableId="851070581">
    <w:abstractNumId w:val="21"/>
  </w:num>
  <w:num w:numId="4" w16cid:durableId="811409321">
    <w:abstractNumId w:val="27"/>
  </w:num>
  <w:num w:numId="5" w16cid:durableId="2087679033">
    <w:abstractNumId w:val="31"/>
  </w:num>
  <w:num w:numId="6" w16cid:durableId="1030491998">
    <w:abstractNumId w:val="13"/>
  </w:num>
  <w:num w:numId="7" w16cid:durableId="778110645">
    <w:abstractNumId w:val="12"/>
  </w:num>
  <w:num w:numId="8" w16cid:durableId="126972044">
    <w:abstractNumId w:val="7"/>
  </w:num>
  <w:num w:numId="9" w16cid:durableId="2024741714">
    <w:abstractNumId w:val="37"/>
  </w:num>
  <w:num w:numId="10" w16cid:durableId="1234587178">
    <w:abstractNumId w:val="11"/>
  </w:num>
  <w:num w:numId="11" w16cid:durableId="1243218281">
    <w:abstractNumId w:val="22"/>
  </w:num>
  <w:num w:numId="12" w16cid:durableId="1506555048">
    <w:abstractNumId w:val="28"/>
  </w:num>
  <w:num w:numId="13" w16cid:durableId="168099930">
    <w:abstractNumId w:val="23"/>
  </w:num>
  <w:num w:numId="14" w16cid:durableId="1291397564">
    <w:abstractNumId w:val="4"/>
  </w:num>
  <w:num w:numId="15" w16cid:durableId="533929782">
    <w:abstractNumId w:val="34"/>
  </w:num>
  <w:num w:numId="16" w16cid:durableId="1581132077">
    <w:abstractNumId w:val="15"/>
  </w:num>
  <w:num w:numId="17" w16cid:durableId="1753351700">
    <w:abstractNumId w:val="3"/>
  </w:num>
  <w:num w:numId="18" w16cid:durableId="1603608068">
    <w:abstractNumId w:val="25"/>
  </w:num>
  <w:num w:numId="19" w16cid:durableId="1744719418">
    <w:abstractNumId w:val="14"/>
  </w:num>
  <w:num w:numId="20" w16cid:durableId="714891406">
    <w:abstractNumId w:val="30"/>
  </w:num>
  <w:num w:numId="21" w16cid:durableId="1381516411">
    <w:abstractNumId w:val="32"/>
  </w:num>
  <w:num w:numId="22" w16cid:durableId="1116022091">
    <w:abstractNumId w:val="24"/>
  </w:num>
  <w:num w:numId="23" w16cid:durableId="1613322570">
    <w:abstractNumId w:val="8"/>
  </w:num>
  <w:num w:numId="24" w16cid:durableId="691765209">
    <w:abstractNumId w:val="20"/>
  </w:num>
  <w:num w:numId="25" w16cid:durableId="391345406">
    <w:abstractNumId w:val="29"/>
  </w:num>
  <w:num w:numId="26" w16cid:durableId="548995303">
    <w:abstractNumId w:val="6"/>
  </w:num>
  <w:num w:numId="27" w16cid:durableId="1507014804">
    <w:abstractNumId w:val="26"/>
  </w:num>
  <w:num w:numId="28" w16cid:durableId="1381903143">
    <w:abstractNumId w:val="38"/>
  </w:num>
  <w:num w:numId="29" w16cid:durableId="658651527">
    <w:abstractNumId w:val="9"/>
  </w:num>
  <w:num w:numId="30" w16cid:durableId="1267469191">
    <w:abstractNumId w:val="2"/>
  </w:num>
  <w:num w:numId="31" w16cid:durableId="1896701277">
    <w:abstractNumId w:val="35"/>
  </w:num>
  <w:num w:numId="32" w16cid:durableId="1087309432">
    <w:abstractNumId w:val="16"/>
  </w:num>
  <w:num w:numId="33" w16cid:durableId="1379865306">
    <w:abstractNumId w:val="17"/>
  </w:num>
  <w:num w:numId="34" w16cid:durableId="551769150">
    <w:abstractNumId w:val="10"/>
  </w:num>
  <w:num w:numId="35" w16cid:durableId="896741059">
    <w:abstractNumId w:val="33"/>
  </w:num>
  <w:num w:numId="36" w16cid:durableId="340547983">
    <w:abstractNumId w:val="36"/>
  </w:num>
  <w:num w:numId="37" w16cid:durableId="1154448387">
    <w:abstractNumId w:val="0"/>
  </w:num>
  <w:num w:numId="38" w16cid:durableId="289283347">
    <w:abstractNumId w:val="19"/>
  </w:num>
  <w:num w:numId="39" w16cid:durableId="124395418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03A1"/>
    <w:rsid w:val="00035F8F"/>
    <w:rsid w:val="000369FC"/>
    <w:rsid w:val="00036B7B"/>
    <w:rsid w:val="00043F0B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3F67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6929"/>
    <w:rsid w:val="001C20A9"/>
    <w:rsid w:val="001C3F66"/>
    <w:rsid w:val="001C7A8A"/>
    <w:rsid w:val="001E55F7"/>
    <w:rsid w:val="001F3CB3"/>
    <w:rsid w:val="00211A24"/>
    <w:rsid w:val="002270FC"/>
    <w:rsid w:val="0022734D"/>
    <w:rsid w:val="0024114A"/>
    <w:rsid w:val="00266F24"/>
    <w:rsid w:val="00273F0A"/>
    <w:rsid w:val="002751E3"/>
    <w:rsid w:val="002774B2"/>
    <w:rsid w:val="0027763F"/>
    <w:rsid w:val="00284C4D"/>
    <w:rsid w:val="00292B6E"/>
    <w:rsid w:val="0029345D"/>
    <w:rsid w:val="002D41DE"/>
    <w:rsid w:val="002D7094"/>
    <w:rsid w:val="002E16AE"/>
    <w:rsid w:val="002F3A93"/>
    <w:rsid w:val="0030358C"/>
    <w:rsid w:val="00305DAD"/>
    <w:rsid w:val="0031049D"/>
    <w:rsid w:val="00313A95"/>
    <w:rsid w:val="00313C63"/>
    <w:rsid w:val="00315F94"/>
    <w:rsid w:val="00316036"/>
    <w:rsid w:val="00320029"/>
    <w:rsid w:val="00326F54"/>
    <w:rsid w:val="003413B5"/>
    <w:rsid w:val="00341A0E"/>
    <w:rsid w:val="00354812"/>
    <w:rsid w:val="00366B54"/>
    <w:rsid w:val="00372C91"/>
    <w:rsid w:val="0038652F"/>
    <w:rsid w:val="00390D8A"/>
    <w:rsid w:val="00391FE2"/>
    <w:rsid w:val="003973C5"/>
    <w:rsid w:val="003C4159"/>
    <w:rsid w:val="003D6994"/>
    <w:rsid w:val="003E101F"/>
    <w:rsid w:val="003E6CA2"/>
    <w:rsid w:val="004131F2"/>
    <w:rsid w:val="00414D05"/>
    <w:rsid w:val="004312D4"/>
    <w:rsid w:val="0043136F"/>
    <w:rsid w:val="0043589E"/>
    <w:rsid w:val="00435E11"/>
    <w:rsid w:val="00437845"/>
    <w:rsid w:val="0046669F"/>
    <w:rsid w:val="00470695"/>
    <w:rsid w:val="00496D11"/>
    <w:rsid w:val="00497C56"/>
    <w:rsid w:val="004B1291"/>
    <w:rsid w:val="004B3B32"/>
    <w:rsid w:val="004B64FB"/>
    <w:rsid w:val="004B6C1A"/>
    <w:rsid w:val="004C716D"/>
    <w:rsid w:val="004D2A79"/>
    <w:rsid w:val="004E2541"/>
    <w:rsid w:val="004E69B7"/>
    <w:rsid w:val="00513F49"/>
    <w:rsid w:val="00530BE9"/>
    <w:rsid w:val="0053296E"/>
    <w:rsid w:val="005613A5"/>
    <w:rsid w:val="00582160"/>
    <w:rsid w:val="00590393"/>
    <w:rsid w:val="005922E9"/>
    <w:rsid w:val="005933A7"/>
    <w:rsid w:val="005B0D5F"/>
    <w:rsid w:val="005B3034"/>
    <w:rsid w:val="005B3CB9"/>
    <w:rsid w:val="005B641E"/>
    <w:rsid w:val="005D177B"/>
    <w:rsid w:val="005E05BE"/>
    <w:rsid w:val="005E6C2E"/>
    <w:rsid w:val="005F44D6"/>
    <w:rsid w:val="005F7AA2"/>
    <w:rsid w:val="0061248F"/>
    <w:rsid w:val="006129B2"/>
    <w:rsid w:val="00616C00"/>
    <w:rsid w:val="00631FDE"/>
    <w:rsid w:val="006435BD"/>
    <w:rsid w:val="00645CD0"/>
    <w:rsid w:val="00655FD7"/>
    <w:rsid w:val="00660295"/>
    <w:rsid w:val="006703B0"/>
    <w:rsid w:val="00672C47"/>
    <w:rsid w:val="00697241"/>
    <w:rsid w:val="006A5A2A"/>
    <w:rsid w:val="006A7827"/>
    <w:rsid w:val="006B6D77"/>
    <w:rsid w:val="006D1BBA"/>
    <w:rsid w:val="006E1FAF"/>
    <w:rsid w:val="006E6495"/>
    <w:rsid w:val="006F0AAD"/>
    <w:rsid w:val="006F75FE"/>
    <w:rsid w:val="006F7AF1"/>
    <w:rsid w:val="00722322"/>
    <w:rsid w:val="00734F0D"/>
    <w:rsid w:val="00743765"/>
    <w:rsid w:val="00745DAA"/>
    <w:rsid w:val="00746975"/>
    <w:rsid w:val="0075461F"/>
    <w:rsid w:val="007627BE"/>
    <w:rsid w:val="007652B9"/>
    <w:rsid w:val="007870B9"/>
    <w:rsid w:val="00790AE7"/>
    <w:rsid w:val="00791E8A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51A1F"/>
    <w:rsid w:val="008601A7"/>
    <w:rsid w:val="0086598B"/>
    <w:rsid w:val="0086763C"/>
    <w:rsid w:val="00873229"/>
    <w:rsid w:val="00873EE0"/>
    <w:rsid w:val="00890E19"/>
    <w:rsid w:val="008A3D97"/>
    <w:rsid w:val="008B296B"/>
    <w:rsid w:val="008B4424"/>
    <w:rsid w:val="008B653F"/>
    <w:rsid w:val="008C3109"/>
    <w:rsid w:val="008C51F9"/>
    <w:rsid w:val="008C6588"/>
    <w:rsid w:val="008C7BB4"/>
    <w:rsid w:val="008E0710"/>
    <w:rsid w:val="008E29DF"/>
    <w:rsid w:val="008F0121"/>
    <w:rsid w:val="008F2B21"/>
    <w:rsid w:val="008F2BCD"/>
    <w:rsid w:val="008F5BB6"/>
    <w:rsid w:val="009229F0"/>
    <w:rsid w:val="00924EBD"/>
    <w:rsid w:val="0093492B"/>
    <w:rsid w:val="00945C5B"/>
    <w:rsid w:val="009531B3"/>
    <w:rsid w:val="0099510F"/>
    <w:rsid w:val="009A59C7"/>
    <w:rsid w:val="009B23BF"/>
    <w:rsid w:val="009B7D8F"/>
    <w:rsid w:val="009E46EF"/>
    <w:rsid w:val="009E77A1"/>
    <w:rsid w:val="00A00416"/>
    <w:rsid w:val="00A11650"/>
    <w:rsid w:val="00A17A61"/>
    <w:rsid w:val="00A33B25"/>
    <w:rsid w:val="00A3420A"/>
    <w:rsid w:val="00A50C21"/>
    <w:rsid w:val="00A615DB"/>
    <w:rsid w:val="00A6191E"/>
    <w:rsid w:val="00A6669F"/>
    <w:rsid w:val="00A731A7"/>
    <w:rsid w:val="00AA59FC"/>
    <w:rsid w:val="00AB20D7"/>
    <w:rsid w:val="00AB3106"/>
    <w:rsid w:val="00AD04A7"/>
    <w:rsid w:val="00AD1089"/>
    <w:rsid w:val="00AE0698"/>
    <w:rsid w:val="00AE0E65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8FA"/>
    <w:rsid w:val="00B42909"/>
    <w:rsid w:val="00B53FAF"/>
    <w:rsid w:val="00B8416F"/>
    <w:rsid w:val="00BA30E7"/>
    <w:rsid w:val="00BA68D5"/>
    <w:rsid w:val="00BA7951"/>
    <w:rsid w:val="00BB02A5"/>
    <w:rsid w:val="00BB3AE0"/>
    <w:rsid w:val="00BC6500"/>
    <w:rsid w:val="00BF712B"/>
    <w:rsid w:val="00C0395D"/>
    <w:rsid w:val="00C13A78"/>
    <w:rsid w:val="00C24332"/>
    <w:rsid w:val="00C26F10"/>
    <w:rsid w:val="00C31767"/>
    <w:rsid w:val="00C441F8"/>
    <w:rsid w:val="00C80AA5"/>
    <w:rsid w:val="00C8440B"/>
    <w:rsid w:val="00C91634"/>
    <w:rsid w:val="00C96CE4"/>
    <w:rsid w:val="00CB24B5"/>
    <w:rsid w:val="00CB45D6"/>
    <w:rsid w:val="00CC5C68"/>
    <w:rsid w:val="00CC7D8D"/>
    <w:rsid w:val="00CD4844"/>
    <w:rsid w:val="00CE0A53"/>
    <w:rsid w:val="00CF1C5A"/>
    <w:rsid w:val="00CF33A1"/>
    <w:rsid w:val="00CF7DAC"/>
    <w:rsid w:val="00D33B61"/>
    <w:rsid w:val="00D430BD"/>
    <w:rsid w:val="00D55144"/>
    <w:rsid w:val="00D5644C"/>
    <w:rsid w:val="00D618B0"/>
    <w:rsid w:val="00D77013"/>
    <w:rsid w:val="00D82C11"/>
    <w:rsid w:val="00D94E59"/>
    <w:rsid w:val="00DB2B78"/>
    <w:rsid w:val="00DC5B56"/>
    <w:rsid w:val="00DD2E40"/>
    <w:rsid w:val="00DD5FF9"/>
    <w:rsid w:val="00DF411D"/>
    <w:rsid w:val="00DF46A9"/>
    <w:rsid w:val="00E126C2"/>
    <w:rsid w:val="00E16284"/>
    <w:rsid w:val="00E22801"/>
    <w:rsid w:val="00E27A04"/>
    <w:rsid w:val="00E3114D"/>
    <w:rsid w:val="00E54403"/>
    <w:rsid w:val="00E57B86"/>
    <w:rsid w:val="00E64C23"/>
    <w:rsid w:val="00E738E4"/>
    <w:rsid w:val="00E97E97"/>
    <w:rsid w:val="00EB725F"/>
    <w:rsid w:val="00EC2D03"/>
    <w:rsid w:val="00EC3E19"/>
    <w:rsid w:val="00EC4058"/>
    <w:rsid w:val="00ED4540"/>
    <w:rsid w:val="00F14E4B"/>
    <w:rsid w:val="00F15A03"/>
    <w:rsid w:val="00F311AC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D77BA"/>
    <w:rsid w:val="00FF048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997FC3"/>
  <w15:chartTrackingRefBased/>
  <w15:docId w15:val="{5727FE3D-9984-4E4B-9887-911733F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E7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C_ＣＲＭ活動の概要とその成果</vt:lpstr>
      <vt:lpstr>「2010 CRMベストプラクティス賞」 ＣＲＭ活動の概要とその成果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C_活動の概要とその成果_自治体用</dc:title>
  <dc:subject/>
  <dc:creator>一般社団法人 CRM協議会</dc:creator>
  <cp:keywords/>
  <cp:lastModifiedBy>あずさ 川原</cp:lastModifiedBy>
  <cp:revision>4</cp:revision>
  <cp:lastPrinted>2008-07-25T01:08:00Z</cp:lastPrinted>
  <dcterms:created xsi:type="dcterms:W3CDTF">2024-03-26T10:46:00Z</dcterms:created>
  <dcterms:modified xsi:type="dcterms:W3CDTF">2024-08-01T02:00:00Z</dcterms:modified>
</cp:coreProperties>
</file>